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1BC7" w14:textId="7E2A8DA1" w:rsidR="00655769" w:rsidRPr="007F7846" w:rsidRDefault="00387F18" w:rsidP="00655769">
      <w:pPr>
        <w:spacing w:line="520" w:lineRule="exact"/>
        <w:ind w:left="871" w:hangingChars="198" w:hanging="871"/>
        <w:jc w:val="center"/>
        <w:rPr>
          <w:rFonts w:ascii="Meiryo UI" w:eastAsia="Meiryo UI" w:hAnsi="Meiryo UI"/>
          <w:sz w:val="44"/>
          <w:szCs w:val="44"/>
        </w:rPr>
      </w:pPr>
      <w:r w:rsidRPr="00387F18">
        <w:rPr>
          <w:rFonts w:ascii="Meiryo UI" w:eastAsia="Meiryo UI" w:hAnsi="Meiryo UI" w:hint="eastAsia"/>
          <w:sz w:val="44"/>
          <w:szCs w:val="44"/>
        </w:rPr>
        <w:t>４導体以上工事実績表</w:t>
      </w:r>
    </w:p>
    <w:p w14:paraId="1DFC8639" w14:textId="77777777" w:rsidR="00655769" w:rsidRPr="007F7846" w:rsidRDefault="00655769" w:rsidP="00655769">
      <w:pPr>
        <w:spacing w:line="320" w:lineRule="exact"/>
        <w:ind w:left="475" w:hangingChars="198" w:hanging="475"/>
        <w:jc w:val="left"/>
        <w:rPr>
          <w:rFonts w:ascii="Meiryo UI" w:eastAsia="Meiryo UI" w:hAnsi="Meiryo UI"/>
          <w:sz w:val="24"/>
        </w:rPr>
      </w:pPr>
    </w:p>
    <w:p w14:paraId="7BB605E1" w14:textId="77777777" w:rsidR="00655769" w:rsidRPr="007F7846" w:rsidRDefault="00655769" w:rsidP="00655769">
      <w:pPr>
        <w:spacing w:line="320" w:lineRule="exact"/>
        <w:jc w:val="left"/>
        <w:rPr>
          <w:rFonts w:ascii="Meiryo UI" w:eastAsia="Meiryo UI" w:hAnsi="Meiryo UI"/>
          <w:sz w:val="24"/>
        </w:rPr>
      </w:pPr>
      <w:r w:rsidRPr="007F7846">
        <w:rPr>
          <w:rFonts w:ascii="Meiryo UI" w:eastAsia="Meiryo UI" w:hAnsi="Meiryo UI" w:hint="eastAsia"/>
          <w:sz w:val="24"/>
        </w:rPr>
        <w:t>直近の工事実績を２０件ご記載ください。</w:t>
      </w:r>
    </w:p>
    <w:p w14:paraId="110C8C64" w14:textId="77777777" w:rsidR="00655769" w:rsidRPr="007F7846" w:rsidRDefault="00655769" w:rsidP="00655769">
      <w:pPr>
        <w:spacing w:line="320" w:lineRule="exact"/>
        <w:ind w:left="475" w:hangingChars="198" w:hanging="475"/>
        <w:jc w:val="left"/>
        <w:rPr>
          <w:rFonts w:ascii="Meiryo UI" w:eastAsia="Meiryo UI" w:hAnsi="Meiryo UI"/>
          <w:sz w:val="24"/>
        </w:rPr>
      </w:pPr>
    </w:p>
    <w:p w14:paraId="2972915A" w14:textId="42CC2F4B" w:rsidR="00655769" w:rsidRPr="007F7846" w:rsidRDefault="00655769" w:rsidP="00655769">
      <w:pPr>
        <w:spacing w:line="320" w:lineRule="exact"/>
        <w:ind w:firstLineChars="3500" w:firstLine="8400"/>
        <w:rPr>
          <w:rFonts w:ascii="Meiryo UI" w:eastAsia="Meiryo UI" w:hAnsi="Meiryo UI"/>
          <w:sz w:val="24"/>
          <w:u w:val="single"/>
        </w:rPr>
      </w:pPr>
      <w:r w:rsidRPr="007F7846">
        <w:rPr>
          <w:rFonts w:ascii="Meiryo UI" w:eastAsia="Meiryo UI" w:hAnsi="Meiryo UI" w:hint="eastAsia"/>
          <w:sz w:val="24"/>
          <w:u w:val="single"/>
        </w:rPr>
        <w:t xml:space="preserve">　お取引先さま名：　　　　　　　　　　　　　　　　　　　　　　　</w:t>
      </w: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520"/>
        <w:gridCol w:w="1519"/>
        <w:gridCol w:w="7030"/>
        <w:gridCol w:w="2823"/>
      </w:tblGrid>
      <w:tr w:rsidR="00023FD2" w:rsidRPr="007F7846" w14:paraId="27A27AAA" w14:textId="77777777" w:rsidTr="00023FD2">
        <w:trPr>
          <w:trHeight w:val="295"/>
        </w:trPr>
        <w:tc>
          <w:tcPr>
            <w:tcW w:w="1211" w:type="dxa"/>
            <w:shd w:val="clear" w:color="auto" w:fill="auto"/>
          </w:tcPr>
          <w:p w14:paraId="2B3EE5F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F7846">
              <w:rPr>
                <w:rFonts w:ascii="Meiryo UI" w:eastAsia="Meiryo UI" w:hAnsi="Meiryo UI" w:hint="eastAsia"/>
                <w:sz w:val="24"/>
              </w:rPr>
              <w:t>年　度</w:t>
            </w:r>
          </w:p>
        </w:tc>
        <w:tc>
          <w:tcPr>
            <w:tcW w:w="1520" w:type="dxa"/>
            <w:shd w:val="clear" w:color="auto" w:fill="auto"/>
          </w:tcPr>
          <w:p w14:paraId="27080387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F7846">
              <w:rPr>
                <w:rFonts w:ascii="Meiryo UI" w:eastAsia="Meiryo UI" w:hAnsi="Meiryo UI" w:hint="eastAsia"/>
                <w:sz w:val="24"/>
              </w:rPr>
              <w:t>電　圧</w:t>
            </w:r>
          </w:p>
        </w:tc>
        <w:tc>
          <w:tcPr>
            <w:tcW w:w="1519" w:type="dxa"/>
            <w:shd w:val="clear" w:color="auto" w:fill="auto"/>
          </w:tcPr>
          <w:p w14:paraId="797C15A0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F7846">
              <w:rPr>
                <w:rFonts w:ascii="Meiryo UI" w:eastAsia="Meiryo UI" w:hAnsi="Meiryo UI" w:hint="eastAsia"/>
                <w:sz w:val="24"/>
              </w:rPr>
              <w:t>導　体</w:t>
            </w:r>
          </w:p>
        </w:tc>
        <w:tc>
          <w:tcPr>
            <w:tcW w:w="7030" w:type="dxa"/>
            <w:shd w:val="clear" w:color="auto" w:fill="auto"/>
          </w:tcPr>
          <w:p w14:paraId="2856952F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F7846">
              <w:rPr>
                <w:rFonts w:ascii="Meiryo UI" w:eastAsia="Meiryo UI" w:hAnsi="Meiryo UI" w:hint="eastAsia"/>
                <w:sz w:val="24"/>
              </w:rPr>
              <w:t>件　名　お　よ　び　工　区</w:t>
            </w:r>
          </w:p>
        </w:tc>
        <w:tc>
          <w:tcPr>
            <w:tcW w:w="2823" w:type="dxa"/>
            <w:shd w:val="clear" w:color="auto" w:fill="auto"/>
          </w:tcPr>
          <w:p w14:paraId="1CA601DF" w14:textId="77777777" w:rsidR="00655769" w:rsidRPr="007F7846" w:rsidRDefault="00655769" w:rsidP="00866C44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F7846">
              <w:rPr>
                <w:rFonts w:ascii="Meiryo UI" w:eastAsia="Meiryo UI" w:hAnsi="Meiryo UI" w:hint="eastAsia"/>
                <w:sz w:val="24"/>
              </w:rPr>
              <w:t>元請・下請・JV</w:t>
            </w:r>
          </w:p>
        </w:tc>
      </w:tr>
      <w:tr w:rsidR="00023FD2" w:rsidRPr="007F7846" w14:paraId="091365D5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1F489D82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3FCF3E3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C92DAD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78E129B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710933C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0F4F4243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4836537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672C5005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A06C99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616FEC9C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1DD4FF3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44152E4F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6EADCC0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1C79BBAF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521DB7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7EECB16D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595F9CF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0D202B95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7B9E553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04388BAF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853649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2458D55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414B9F0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2B1A0BA2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2634B66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4F46DEB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6CDA128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504AF6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1FCA332D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127F2B9F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213D07D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3D63841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DCF929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F388195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05CFDDDD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3886F80B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33B93F6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64C2986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85C970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331AE6EC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2A19BD7C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6BE8CBC4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2CE6881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2300199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55E1E4D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5615983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157CB2EC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6044C9E4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5CDE1BB5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4FD9D22F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7261305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1588363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2595009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7D5B06E3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4A0227A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4FB7831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4E2BD76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2F3550D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4C1283E7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7F9E853F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28243EB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118766FA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2862C8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4067419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544BEBB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0E1A8A2A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7F6AC3CF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3DE6DB3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5C742F3C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7044E65D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1E46684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0D6C729E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2B332D1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6555E8A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BCA4C72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AE370B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52687C1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5CC76BDF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1475D418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07565525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60D174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F43BAE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346689F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441697C0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69822B1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41BD075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0BCEC47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1652A287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7B31E477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75EA4C6D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31C87798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72A0C9B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1D66BCCF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0966108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2B945E1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14E23006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3882FB0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13E4A76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45F66020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17D2795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00854CDB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29B9FC69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44590E1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277DE79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429CD8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72BE15F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015EB7B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7DCF3EBB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5F150C5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4586E318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62C2F984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6CEB2912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14939BDE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  <w:tr w:rsidR="00023FD2" w:rsidRPr="007F7846" w14:paraId="06A897D0" w14:textId="77777777" w:rsidTr="00023FD2">
        <w:trPr>
          <w:trHeight w:val="332"/>
        </w:trPr>
        <w:tc>
          <w:tcPr>
            <w:tcW w:w="1211" w:type="dxa"/>
            <w:shd w:val="clear" w:color="auto" w:fill="auto"/>
          </w:tcPr>
          <w:p w14:paraId="12A676C9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20" w:type="dxa"/>
            <w:shd w:val="clear" w:color="auto" w:fill="auto"/>
          </w:tcPr>
          <w:p w14:paraId="1727B166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68CD4841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7030" w:type="dxa"/>
            <w:shd w:val="clear" w:color="auto" w:fill="auto"/>
          </w:tcPr>
          <w:p w14:paraId="2659DA47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  <w:tc>
          <w:tcPr>
            <w:tcW w:w="2823" w:type="dxa"/>
            <w:shd w:val="clear" w:color="auto" w:fill="auto"/>
          </w:tcPr>
          <w:p w14:paraId="6017A883" w14:textId="77777777" w:rsidR="00655769" w:rsidRPr="007F7846" w:rsidRDefault="00655769" w:rsidP="00866C44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u w:val="single"/>
              </w:rPr>
            </w:pPr>
          </w:p>
        </w:tc>
      </w:tr>
    </w:tbl>
    <w:p w14:paraId="1AD6E20F" w14:textId="77777777" w:rsidR="00655769" w:rsidRDefault="00655769" w:rsidP="00387F18">
      <w:pPr>
        <w:rPr>
          <w:rFonts w:ascii="Meiryo UI" w:eastAsia="Meiryo UI" w:hAnsi="Meiryo UI" w:hint="eastAsia"/>
        </w:rPr>
      </w:pPr>
    </w:p>
    <w:sectPr w:rsidR="00655769" w:rsidSect="00387F18">
      <w:pgSz w:w="16838" w:h="11906" w:orient="landscape"/>
      <w:pgMar w:top="851" w:right="1418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3D45" w14:textId="77777777" w:rsidR="00350A44" w:rsidRDefault="00350A44" w:rsidP="00397945">
      <w:r>
        <w:separator/>
      </w:r>
    </w:p>
  </w:endnote>
  <w:endnote w:type="continuationSeparator" w:id="0">
    <w:p w14:paraId="41C08573" w14:textId="77777777" w:rsidR="00350A44" w:rsidRDefault="00350A44" w:rsidP="0039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E24F" w14:textId="77777777" w:rsidR="00350A44" w:rsidRDefault="00350A44" w:rsidP="00397945">
      <w:r>
        <w:separator/>
      </w:r>
    </w:p>
  </w:footnote>
  <w:footnote w:type="continuationSeparator" w:id="0">
    <w:p w14:paraId="55FC6244" w14:textId="77777777" w:rsidR="00350A44" w:rsidRDefault="00350A44" w:rsidP="0039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2376"/>
    <w:multiLevelType w:val="hybridMultilevel"/>
    <w:tmpl w:val="4378C4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952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BA"/>
    <w:rsid w:val="00023FD2"/>
    <w:rsid w:val="00182078"/>
    <w:rsid w:val="001A65EB"/>
    <w:rsid w:val="002772D6"/>
    <w:rsid w:val="002D7BB8"/>
    <w:rsid w:val="00333EDD"/>
    <w:rsid w:val="00350A44"/>
    <w:rsid w:val="00387F18"/>
    <w:rsid w:val="00397945"/>
    <w:rsid w:val="0041159B"/>
    <w:rsid w:val="00412476"/>
    <w:rsid w:val="00420F3E"/>
    <w:rsid w:val="004B2C3D"/>
    <w:rsid w:val="00512368"/>
    <w:rsid w:val="005819CF"/>
    <w:rsid w:val="00586CC6"/>
    <w:rsid w:val="00655769"/>
    <w:rsid w:val="007F7508"/>
    <w:rsid w:val="008A21F1"/>
    <w:rsid w:val="00932EA5"/>
    <w:rsid w:val="00A500BA"/>
    <w:rsid w:val="00B21414"/>
    <w:rsid w:val="00BE6F9B"/>
    <w:rsid w:val="00CC63DC"/>
    <w:rsid w:val="00CD6BDF"/>
    <w:rsid w:val="00D7046A"/>
    <w:rsid w:val="00D870C1"/>
    <w:rsid w:val="00DB2A6B"/>
    <w:rsid w:val="00DE2AF0"/>
    <w:rsid w:val="00E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3F919"/>
  <w15:chartTrackingRefBased/>
  <w15:docId w15:val="{2076DAD3-D053-426F-BFE0-697578F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945"/>
  </w:style>
  <w:style w:type="paragraph" w:styleId="a5">
    <w:name w:val="footer"/>
    <w:basedOn w:val="a"/>
    <w:link w:val="a6"/>
    <w:uiPriority w:val="99"/>
    <w:unhideWhenUsed/>
    <w:rsid w:val="0039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945"/>
  </w:style>
  <w:style w:type="paragraph" w:styleId="a7">
    <w:name w:val="Closing"/>
    <w:basedOn w:val="a"/>
    <w:link w:val="a8"/>
    <w:semiHidden/>
    <w:rsid w:val="006557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6557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4導体以上工事実績表</dc:title>
  <dc:subject/>
  <dc:creator>関西電力送配電株式会社</dc:creator>
  <cp:keywords/>
  <dc:description/>
  <dcterms:created xsi:type="dcterms:W3CDTF">2025-01-30T07:51:00Z</dcterms:created>
  <dcterms:modified xsi:type="dcterms:W3CDTF">2025-01-30T07:51:00Z</dcterms:modified>
</cp:coreProperties>
</file>