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AA" w:rsidRPr="00A10522" w:rsidRDefault="00A200CE" w:rsidP="00A10522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A200CE">
        <w:rPr>
          <w:rFonts w:asciiTheme="minorEastAsia" w:eastAsiaTheme="minorEastAsia" w:hAnsiTheme="minorEastAsia" w:hint="eastAsia"/>
          <w:sz w:val="24"/>
          <w:u w:val="single"/>
        </w:rPr>
        <w:t>柱上作業技能者登録内容変更届</w:t>
      </w:r>
    </w:p>
    <w:p w:rsidR="00B641AA" w:rsidRPr="00A10522" w:rsidRDefault="00B641AA" w:rsidP="00A10522">
      <w:pPr>
        <w:jc w:val="right"/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年　　月　　日</w:t>
      </w:r>
    </w:p>
    <w:p w:rsidR="00B641AA" w:rsidRPr="00A10522" w:rsidRDefault="00B641AA">
      <w:pPr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関西電力送配電株式会社</w:t>
      </w:r>
    </w:p>
    <w:p w:rsidR="00A10522" w:rsidRDefault="00980739" w:rsidP="00980739">
      <w:pPr>
        <w:ind w:firstLineChars="600" w:firstLine="1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〇〇</w:t>
      </w:r>
      <w:r w:rsidR="00B641AA" w:rsidRPr="00A10522">
        <w:rPr>
          <w:rFonts w:asciiTheme="minorEastAsia" w:eastAsiaTheme="minorEastAsia" w:hAnsiTheme="minorEastAsia" w:hint="eastAsia"/>
          <w:sz w:val="20"/>
        </w:rPr>
        <w:t>本部長　殿</w:t>
      </w:r>
    </w:p>
    <w:p w:rsidR="00A10522" w:rsidRDefault="00A10522">
      <w:pPr>
        <w:rPr>
          <w:rFonts w:asciiTheme="minorEastAsia" w:eastAsiaTheme="minorEastAsia" w:hAnsiTheme="minorEastAsia"/>
          <w:sz w:val="20"/>
        </w:rPr>
      </w:pPr>
    </w:p>
    <w:p w:rsidR="00A200CE" w:rsidRDefault="00A200CE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年　　月　　日付をもって、下記のとおり柱上作業技能者登録内容を変更しましたので、届出いたします。</w:t>
      </w:r>
    </w:p>
    <w:p w:rsidR="00A200CE" w:rsidRPr="00A200CE" w:rsidRDefault="00A200CE">
      <w:pPr>
        <w:rPr>
          <w:rFonts w:asciiTheme="minorEastAsia" w:eastAsiaTheme="minorEastAsia" w:hAnsiTheme="minorEastAsia"/>
          <w:sz w:val="20"/>
        </w:rPr>
      </w:pPr>
    </w:p>
    <w:p w:rsidR="00A200CE" w:rsidRPr="00A200CE" w:rsidRDefault="00A200CE" w:rsidP="00A200CE">
      <w:pPr>
        <w:pStyle w:val="ab"/>
        <w:rPr>
          <w:szCs w:val="20"/>
        </w:rPr>
      </w:pPr>
      <w:r w:rsidRPr="00A200CE">
        <w:rPr>
          <w:rFonts w:hint="eastAsia"/>
          <w:szCs w:val="20"/>
        </w:rPr>
        <w:t>記</w:t>
      </w:r>
    </w:p>
    <w:p w:rsidR="00A200CE" w:rsidRDefault="00F46A8B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</w:rPr>
      </w:pPr>
      <w:r w:rsidRPr="00EB5CD0"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2F68B" wp14:editId="7509255C">
                <wp:simplePos x="0" y="0"/>
                <wp:positionH relativeFrom="margin">
                  <wp:posOffset>5038090</wp:posOffset>
                </wp:positionH>
                <wp:positionV relativeFrom="paragraph">
                  <wp:posOffset>131608</wp:posOffset>
                </wp:positionV>
                <wp:extent cx="356235" cy="28956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B" w:rsidRDefault="00F46A8B" w:rsidP="00F46A8B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A10522"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2F6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7pt;margin-top:10.35pt;width:28.0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QamAIAAHQFAAAOAAAAZHJzL2Uyb0RvYy54bWysVM1uEzEQviPxDpbvdLeJEpWomyq0KkKq&#10;2ooW9ex47WaF7TG2k91wbKSKh+AVEGeeZ1+EsXeTRoVLEZddz//MNz/HJ41WZCWcr8AU9PAgp0QY&#10;DmVl7gv66fb8zRElPjBTMgVGFHQtPD2Zvn51XNuJGMACVCkcQSfGT2pb0EUIdpJlni+EZv4ArDAo&#10;lOA0C0i6+6x0rEbvWmWDPB9nNbjSOuDCe+SedUI6Tf6lFDxcSelFIKqgmFtIX5e+8/jNpsdscu+Y&#10;XVS8T4P9QxaaVQaD7lydscDI0lV/uNIVd+BBhgMOOgMpKy5SDVjNYf6smpsFsyLVguB4u4PJ/z+3&#10;/HJ17UhVYu8oMUxji9rNY/vwo3341W6+kXbzvd1s2oefSJPDCFdt/QStbizaheYdNNG053tkRhQa&#10;6XT8Y30E5Qj8ege2aALhyByOxoPhiBKOosHR29E4NSN7MrbOh/cCNImPgjrsZYKYrS58wICoulWJ&#10;sQycV0qlfipD6oKOh6M8GewkaKFM1BVpMno3saAu8fQKayWijjIfhURkUv6RkWZSnCpHVgyniXEu&#10;TEilJ7+oHbUkJvESw17/KauXGHd1bCODCTtjXRlwqfpnaZeftynLTh+B3Ks7PkMzb/qGzqFcY58d&#10;dIvjLT+vsBsXzIdr5nBTsLW4/eEKP1IBog79i5IFuK9/40d9HGCUUlLj5hXUf1kyJyhRHwyO9nCc&#10;53FV9wm3T8z3CbPUp4DtwPHF7NITjV1Q26d0oO/wSMxiVBQxwzF2QXlwW+I0dBcBzwwXs1lSw/W0&#10;LFyYG8uj89ifOG23zR1zth/JgLN8CdstZZNnk9npRksDs2UAWaWxjRB3uPbQ42qnae7PULwd+3TS&#10;ejqW098AAAD//wMAUEsDBBQABgAIAAAAIQD2rJt53wAAAAkBAAAPAAAAZHJzL2Rvd25yZXYueG1s&#10;TI9NT8MwDEDvSPyHyEjcWLoPurZrOgESF6YdGEi7pq3XljVOlWRr+feYExwtPz0/59vJ9OKKzneW&#10;FMxnEQikytYdNQo+P14fEhA+aKp1bwkVfKOHbXF7k+ustiO94/UQGsES8plW0IYwZFL6qkWj/cwO&#10;SLw7WWd04NE1snZ6ZLnp5SKKYml0R3yh1QO+tFidDxfDlrfzsfuaH5PdmD7b2IXS7c1Oqfu76WkD&#10;IuAU/mD4zed0KLiptBeqvegVrNPlilEFi2gNgoFklT6CKBXE8RJkkcv/HxQ/AAAA//8DAFBLAQIt&#10;ABQABgAIAAAAIQC2gziS/gAAAOEBAAATAAAAAAAAAAAAAAAAAAAAAABbQ29udGVudF9UeXBlc10u&#10;eG1sUEsBAi0AFAAGAAgAAAAhADj9If/WAAAAlAEAAAsAAAAAAAAAAAAAAAAALwEAAF9yZWxzLy5y&#10;ZWxzUEsBAi0AFAAGAAgAAAAhAI4OBBqYAgAAdAUAAA4AAAAAAAAAAAAAAAAALgIAAGRycy9lMm9E&#10;b2MueG1sUEsBAi0AFAAGAAgAAAAhAPasm3nfAAAACQEAAA8AAAAAAAAAAAAAAAAA8gQAAGRycy9k&#10;b3ducmV2LnhtbFBLBQYAAAAABAAEAPMAAAD+BQAAAAA=&#10;" filled="f" stroked="f" strokeweight=".5pt">
                <v:textbox inset="1mm,1mm,1mm,1mm">
                  <w:txbxContent>
                    <w:p w:rsidR="00F46A8B" w:rsidRDefault="00F46A8B" w:rsidP="00F46A8B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A10522">
                        <w:rPr>
                          <w:rFonts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0CE" w:rsidRPr="00A200CE">
        <w:rPr>
          <w:rFonts w:asciiTheme="minorEastAsia" w:eastAsiaTheme="minorEastAsia" w:hAnsiTheme="minorEastAsia" w:hint="eastAsia"/>
          <w:sz w:val="20"/>
          <w:szCs w:val="20"/>
        </w:rPr>
        <w:t>柱上作業</w:t>
      </w:r>
      <w:r w:rsidR="00A200CE">
        <w:rPr>
          <w:rFonts w:asciiTheme="minorEastAsia" w:eastAsiaTheme="minorEastAsia" w:hAnsiTheme="minorEastAsia" w:hint="eastAsia"/>
          <w:sz w:val="20"/>
          <w:szCs w:val="20"/>
        </w:rPr>
        <w:t>技能者</w:t>
      </w:r>
    </w:p>
    <w:p w:rsidR="00A200CE" w:rsidRPr="005806E2" w:rsidRDefault="00A200CE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>氏名</w:t>
      </w:r>
      <w:r w:rsidR="005806E2"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</w:p>
    <w:p w:rsidR="00A200CE" w:rsidRPr="005806E2" w:rsidRDefault="00A200CE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>登録番号</w:t>
      </w:r>
      <w:r w:rsidR="005806E2"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</w:t>
      </w:r>
    </w:p>
    <w:p w:rsidR="00A200CE" w:rsidRDefault="00A200CE" w:rsidP="00A200CE">
      <w:pPr>
        <w:rPr>
          <w:rFonts w:asciiTheme="minorEastAsia" w:eastAsiaTheme="minorEastAsia" w:hAnsiTheme="minorEastAsia"/>
          <w:sz w:val="20"/>
          <w:szCs w:val="20"/>
        </w:rPr>
      </w:pPr>
    </w:p>
    <w:p w:rsidR="00A200CE" w:rsidRDefault="00A200CE" w:rsidP="00A200CE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4"/>
        <w:gridCol w:w="3824"/>
      </w:tblGrid>
      <w:tr w:rsidR="00A200CE" w:rsidTr="00A200CE">
        <w:tc>
          <w:tcPr>
            <w:tcW w:w="846" w:type="dxa"/>
            <w:vAlign w:val="center"/>
          </w:tcPr>
          <w:p w:rsidR="00A200CE" w:rsidRDefault="00A200CE" w:rsidP="00A20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3824" w:type="dxa"/>
            <w:vAlign w:val="center"/>
          </w:tcPr>
          <w:p w:rsidR="00A200CE" w:rsidRDefault="00A200CE" w:rsidP="00A20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旧</w:t>
            </w:r>
          </w:p>
        </w:tc>
        <w:tc>
          <w:tcPr>
            <w:tcW w:w="3824" w:type="dxa"/>
            <w:vAlign w:val="center"/>
          </w:tcPr>
          <w:p w:rsidR="00A200CE" w:rsidRDefault="00A200CE" w:rsidP="00A20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新</w:t>
            </w:r>
          </w:p>
        </w:tc>
      </w:tr>
      <w:tr w:rsidR="00A200CE" w:rsidTr="005806E2">
        <w:trPr>
          <w:trHeight w:val="850"/>
        </w:trPr>
        <w:tc>
          <w:tcPr>
            <w:tcW w:w="846" w:type="dxa"/>
            <w:vAlign w:val="center"/>
          </w:tcPr>
          <w:p w:rsidR="00A200CE" w:rsidRDefault="00A200CE" w:rsidP="00A20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824" w:type="dxa"/>
          </w:tcPr>
          <w:p w:rsidR="00A200CE" w:rsidRDefault="00A200CE" w:rsidP="00A200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4" w:type="dxa"/>
          </w:tcPr>
          <w:p w:rsidR="00A200CE" w:rsidRDefault="00A200CE" w:rsidP="00A200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0CE" w:rsidTr="005806E2">
        <w:trPr>
          <w:trHeight w:val="850"/>
        </w:trPr>
        <w:tc>
          <w:tcPr>
            <w:tcW w:w="846" w:type="dxa"/>
            <w:vAlign w:val="center"/>
          </w:tcPr>
          <w:p w:rsidR="00A200CE" w:rsidRDefault="00A200CE" w:rsidP="00A20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824" w:type="dxa"/>
          </w:tcPr>
          <w:p w:rsidR="00A200CE" w:rsidRDefault="00A200CE" w:rsidP="00A200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4" w:type="dxa"/>
          </w:tcPr>
          <w:p w:rsidR="00A200CE" w:rsidRDefault="00A200CE" w:rsidP="00A200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200CE" w:rsidRPr="00A200CE" w:rsidRDefault="00A200CE" w:rsidP="00A200CE">
      <w:pPr>
        <w:rPr>
          <w:rFonts w:asciiTheme="minorEastAsia" w:eastAsiaTheme="minorEastAsia" w:hAnsiTheme="minorEastAsia"/>
          <w:sz w:val="20"/>
          <w:szCs w:val="20"/>
        </w:rPr>
      </w:pPr>
    </w:p>
    <w:p w:rsidR="00A200CE" w:rsidRPr="00A200CE" w:rsidRDefault="00A200CE" w:rsidP="00A200CE">
      <w:pPr>
        <w:pStyle w:val="ad"/>
      </w:pPr>
      <w:r w:rsidRPr="00A200CE">
        <w:rPr>
          <w:rFonts w:hint="eastAsia"/>
        </w:rPr>
        <w:t>以上</w:t>
      </w:r>
    </w:p>
    <w:p w:rsidR="00C43F13" w:rsidRDefault="00467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74930</wp:posOffset>
                </wp:positionV>
                <wp:extent cx="914400" cy="326994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9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A14" w:rsidRPr="00467A14" w:rsidRDefault="00A200CE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関西電力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送配電株式会社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9.8pt;margin-top:5.9pt;width:1in;height:25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CGqAIAAJgFAAAOAAAAZHJzL2Uyb0RvYy54bWysVM1u2zAMvg/YOwi6r07StF2DOkWWIsOA&#10;oi3WDj0rspQYk0VBUmNnxwYY9hB7hWHnPY9fZJRsJ1nXS4ddbEr8SIoff87Oq0KRlbAuB53S/kGP&#10;EqE5ZLlepPTT3ezNW0qcZzpjCrRI6Vo4ej5+/eqsNCMxgCWoTFiCTrQblSalS+/NKEkcX4qCuQMw&#10;QqNSgi2Yx6NdJJllJXovVDLo9Y6TEmxmLHDhHN5eNEo6jv6lFNxfS+mEJyql+DYfvzZ+5+GbjM/Y&#10;aGGZWea8fQb7h1cULNcYdOvqgnlGHmz+l6si5xYcSH/AoUhAypyLmANm0+89yeZ2yYyIuSA5zmxp&#10;cv/PLb9a3ViSZyk9oUSzAktUb77Wjz/qx1/15hupN9/rzaZ+/IlnchLoKo0bodWtQTtfvYMKy97d&#10;O7wMLFTSFuGP+RHUI/HrLdmi8oTj5Wl/OOyhhqPqcHB8ejoMXpKdsbHOvxdQkCCk1GItI8Vsdel8&#10;A+0gIZYDlWezXKl4CP0jpsqSFcPKzxfxiej8D5TSpEzp8eFRLzrWEMwbz0oHNyJ2UBsuJN4kGCW/&#10;ViJglP4oJDIY83wmNuNcaN/Fj+iAkhjqJYYtfveqlxg3eaBFjAzab42LXION2ceR21GWfe6eLBs8&#10;1mYv7yD6al61DTGHbI39YKEZMGf4LMeqXTLnb5jFicJC45bw1/iRCpB1aCVKlmC/PHcf8NjoqKWk&#10;xAlNqcYVQon6oHEAYvvgQMfD8OhkgBHsvma+r9EPxRSwEfq4jQyPYsB71YnSQnGPq2QSYqKKaY6R&#10;U+o7ceqbrYGriIvJJIJwhA3zl/rW8OA6kBs68q66Z9a0beux36+gm2Q2etK9DTZYapg8eJB5bO1A&#10;b8NpSzuOfxyOdlWF/bJ/jqjdQh3/BgAA//8DAFBLAwQUAAYACAAAACEA7q5yld8AAAAJAQAADwAA&#10;AGRycy9kb3ducmV2LnhtbEyPQUvDQBCF74L/YRnBm920CcGm2RQtFKQepK3Y6zY7TYLZ2ZDdJum/&#10;dzzpcd77ePNevp5sKwbsfeNIwXwWgUAqnWmoUvB53D49g/BBk9GtI1RwQw/r4v4u15lxI+1xOIRK&#10;cAj5TCuoQ+gyKX1Zo9V+5jok9i6utzrw2VfS9HrkcNvKRRSl0uqG+EOtO9zUWH4frlZBujuebtv9&#10;5f3rI4y7ahwS87p5U+rxYXpZgQg4hT8YfutzdSi409ldyXjRKlgslymjbMx5AgNJErNw5vQ4Blnk&#10;8v+C4gcAAP//AwBQSwECLQAUAAYACAAAACEAtoM4kv4AAADhAQAAEwAAAAAAAAAAAAAAAAAAAAAA&#10;W0NvbnRlbnRfVHlwZXNdLnhtbFBLAQItABQABgAIAAAAIQA4/SH/1gAAAJQBAAALAAAAAAAAAAAA&#10;AAAAAC8BAABfcmVscy8ucmVsc1BLAQItABQABgAIAAAAIQAcRDCGqAIAAJgFAAAOAAAAAAAAAAAA&#10;AAAAAC4CAABkcnMvZTJvRG9jLnhtbFBLAQItABQABgAIAAAAIQDurnKV3wAAAAkBAAAPAAAAAAAA&#10;AAAAAAAAAAIFAABkcnMvZG93bnJldi54bWxQSwUGAAAAAAQABADzAAAADgYAAAAA&#10;" fillcolor="white [3212]" stroked="f" strokeweight=".5pt">
                <v:textbox>
                  <w:txbxContent>
                    <w:p w:rsidR="00467A14" w:rsidRPr="00467A14" w:rsidRDefault="00A200CE">
                      <w:pP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関西電力</w:t>
                      </w:r>
                      <w:r>
                        <w:rPr>
                          <w:rFonts w:asciiTheme="minorEastAsia" w:eastAsiaTheme="minorEastAsia" w:hAnsiTheme="minorEastAsia"/>
                          <w:sz w:val="16"/>
                        </w:rPr>
                        <w:t>送配電株式会社　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467A14" w:rsidRDefault="00467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5464097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0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9E806" id="直線コネクタ 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43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fy5gEAAAMEAAAOAAAAZHJzL2Uyb0RvYy54bWysU81uEzEQviP1HSzfm91UJcAqmx5alQuC&#10;iJ8HcL3jrCX/yXazm2s48wLwEBxA6pGHyaGvwdibbCpAQqBevDv2fN/M93k8v+i1ImvwQVpT0+mk&#10;pAQMt400q5p+eH99+pySEJlpmLIGarqBQC8WJ0/mnavgzLZWNeAJkphQda6mbYyuKorAW9AsTKwD&#10;g4fCes0ihn5VNJ51yK5VcVaWs6KzvnHecggBd6+GQ7rI/EIAj2+ECBCJqin2FvPq83qT1mIxZ9XK&#10;M9dKvm+D/UcXmkmDRUeqKxYZufXyNyotubfBijjhVhdWCMkha0A10/IXNe9a5iBrQXOCG20Kj0fL&#10;X6+XnsimpjNKDNN4Rfdfvt/ffd5tv+0+ftptv+62P8gs+dS5UGH6pVn6fRTc0ifRvfA6fVEO6bO3&#10;m9Fb6CPhuPn0fHZevnhGCT+cFUeg8yG+BKtJ+qmpkibJZhVbvwoRi2HqISVtK5PWYJVsrqVSOUgD&#10;A5fKkzXDq479NLWMuAdZGCVkkYQMree/uFEwsL4FgVZgs9NcPQ/hkZNxDiYeeJXB7AQT2MEILP8O&#10;3OcnKOQB/RfwiMiVrYkjWEtj/Z+qH60QQ/7BgUF3suDGNpt8qdkanLTs3P5VpFF+GGf48e0ufgIA&#10;AP//AwBQSwMEFAAGAAgAAAAhAC2XaoTbAAAABQEAAA8AAABkcnMvZG93bnJldi54bWxMj8FqwzAQ&#10;RO+F/oPYQC+lkdskJriWQzHk0kOhcQk9KtbGMrFWxlJi5++77aU5zs4w+ybfTK4TFxxC60nB8zwB&#10;gVR701Kj4KvaPq1BhKjJ6M4TKrhigE1xf5frzPiRPvGyi43gEgqZVmBj7DMpQ23R6TD3PRJ7Rz84&#10;HVkOjTSDHrncdfIlSVLpdEv8weoeS4v1aXd2Cr6bx8V2X1E1lvHjmNrpun9flUo9zKa3VxARp/gf&#10;hl98RoeCmQ7+TCaITsFywUE+r0Cwu06XPOTwp2WRy1v64gcAAP//AwBQSwECLQAUAAYACAAAACEA&#10;toM4kv4AAADhAQAAEwAAAAAAAAAAAAAAAAAAAAAAW0NvbnRlbnRfVHlwZXNdLnhtbFBLAQItABQA&#10;BgAIAAAAIQA4/SH/1gAAAJQBAAALAAAAAAAAAAAAAAAAAC8BAABfcmVscy8ucmVsc1BLAQItABQA&#10;BgAIAAAAIQDXQMfy5gEAAAMEAAAOAAAAAAAAAAAAAAAAAC4CAABkcnMvZTJvRG9jLnhtbFBLAQIt&#10;ABQABgAIAAAAIQAtl2qE2wAAAAU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1031AA" w:rsidRDefault="00A200CE" w:rsidP="005806E2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受付</w:t>
      </w:r>
      <w:r w:rsidR="005806E2">
        <w:rPr>
          <w:rFonts w:asciiTheme="minorEastAsia" w:eastAsiaTheme="minorEastAsia" w:hAnsiTheme="minorEastAsia" w:hint="eastAsia"/>
          <w:sz w:val="20"/>
        </w:rPr>
        <w:t>日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5806E2">
        <w:rPr>
          <w:rFonts w:asciiTheme="minorEastAsia" w:eastAsiaTheme="minorEastAsia" w:hAnsiTheme="minorEastAsia" w:hint="eastAsia"/>
          <w:sz w:val="20"/>
        </w:rPr>
        <w:t xml:space="preserve">　　　年　　月　　日</w: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>本部</w:t>
      </w:r>
    </w:p>
    <w:tbl>
      <w:tblPr>
        <w:tblStyle w:val="a3"/>
        <w:tblpPr w:leftFromText="142" w:rightFromText="142" w:vertAnchor="text" w:horzAnchor="margin" w:tblpY="1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</w:tblGrid>
      <w:tr w:rsidR="005806E2" w:rsidTr="005806E2">
        <w:trPr>
          <w:trHeight w:val="283"/>
        </w:trPr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06E2" w:rsidTr="005806E2">
        <w:trPr>
          <w:trHeight w:val="1020"/>
        </w:trPr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（意見等）</w:t>
      </w: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2601741</wp:posOffset>
                </wp:positionH>
                <wp:positionV relativeFrom="paragraph">
                  <wp:posOffset>37122</wp:posOffset>
                </wp:positionV>
                <wp:extent cx="2581275" cy="784860"/>
                <wp:effectExtent l="0" t="0" r="28575" b="1524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4860"/>
                        </a:xfrm>
                        <a:prstGeom prst="bracketPair">
                          <a:avLst>
                            <a:gd name="adj" fmla="val 104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85A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04.85pt;margin-top:2.9pt;width:203.25pt;height:61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VfnwIAAIwFAAAOAAAAZHJzL2Uyb0RvYy54bWysVM1uEzEQviPxDpbvdLNR2oaomypqVYRU&#10;tRUp6tnx2o3B9hjb+ePWM0ceASQerOI9GHt3k1CQEIiLd2Zn5vPMNzM+OV0bTZbCBwW2ouVBjxJh&#10;OdTK3lf07e3FiyElITJbMw1WVHQjAj0dP392snIj0Yc56Fp4giA2jFauovMY3agoAp8Lw8IBOGHR&#10;KMEbFlH190Xt2QrRjS76vd5RsQJfOw9chIB/zxsjHWd8KQWP11IGEYmuKOYW8+nzOUtnMT5ho3vP&#10;3FzxNg32D1kYpixeuoU6Z5GRhVe/QBnFPQSQ8YCDKUBKxUWuAaspe0+qmc6ZE7kWJCe4LU3h/8Hy&#10;q+WNJ6quKDbKMoMt+v712+PDp8eHL48Pn8kwMbRyYYSOU3fjWy2gmMpdS2/SFwsh68zqZsuqWEfC&#10;8Wf/cFj2jw8p4Wg7Hg6GR5n2YhftfIivBBiShIrOPOPvRbxhymdO2fIyxExu3abI6neUSKOxVUum&#10;SdkbDMuUKGK2zih1qClS23QG0Kq+UFpnJY2YONOeIERF47pD2PNClBRZJAKakrMUN1o0qG+ERPKw&#10;yDJnmsd2h8k4FzZ2uNqidwqTmME2sPfnwNY/hYo80n8TvI3IN4ON22CjLDQEP0l7R4Vs/DsGmroT&#10;BTOoNzg3HpqFCo5fKOzdJQvYNo9twV3DVyFe4yE1rCoKrUTJHPzH3/1P/jjYaKVkhRtZ0fBhwbyg&#10;RL+2OPIvy8EgrXBWBofHfVT8vmW2b7ELcwbY1xLfH8ezmPyj7kTpwdzh4zFJt6KJWY53V5RH3yln&#10;sXkp8PnhYjLJbri2jsVLO3W863oatNv1HfOuHeCIo38F3fa2M9mM58439cPCZBFBqpiMO15bBVce&#10;pZ/elH09e+0e0fEPAAAA//8DAFBLAwQUAAYACAAAACEAaIFsZtwAAAAJAQAADwAAAGRycy9kb3du&#10;cmV2LnhtbEyPQU7DMBBF90jcwRokdtRuVEIb4lQUgcS2aQ/gxEMcEdup7aTh9gwrWI7+05/3y/1i&#10;BzZjiL13EtYrAQxd63XvOgnn0/vDFlhMymk1eIcSvjHCvrq9KVWh/dUdca5Tx6jExUJJMCmNBeex&#10;NWhVXPkRHWWfPliV6Awd10FdqdwOPBMi51b1jj4YNeKrwfarnqwE+/ZxNLP1h3yup0s4NOLC/VnK&#10;+7vl5RlYwiX9wfCrT+pQkVPjJ6cjGyRsxO6JUAmPtIDy7TrPgDUEZrsN8Krk/xdUPwAAAP//AwBQ&#10;SwECLQAUAAYACAAAACEAtoM4kv4AAADhAQAAEwAAAAAAAAAAAAAAAAAAAAAAW0NvbnRlbnRfVHlw&#10;ZXNdLnhtbFBLAQItABQABgAIAAAAIQA4/SH/1gAAAJQBAAALAAAAAAAAAAAAAAAAAC8BAABfcmVs&#10;cy8ucmVsc1BLAQItABQABgAIAAAAIQBGE+VfnwIAAIwFAAAOAAAAAAAAAAAAAAAAAC4CAABkcnMv&#10;ZTJvRG9jLnhtbFBLAQItABQABgAIAAAAIQBogWxm3AAAAAkBAAAPAAAAAAAAAAAAAAAAAPkEAABk&#10;cnMvZG93bnJldi54bWxQSwUGAAAAAAQABADzAAAAAgYAAAAA&#10;" adj="2264" strokecolor="black [3213]" strokeweight=".5pt">
                <v:stroke joinstyle="miter"/>
              </v:shape>
            </w:pict>
          </mc:Fallback>
        </mc:AlternateConten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Pr="00467A14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配電営業所</w:t>
      </w:r>
    </w:p>
    <w:tbl>
      <w:tblPr>
        <w:tblStyle w:val="a3"/>
        <w:tblpPr w:leftFromText="142" w:rightFromText="142" w:vertAnchor="text" w:horzAnchor="margin" w:tblpY="1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</w:tblGrid>
      <w:tr w:rsidR="005806E2" w:rsidTr="004F23D4">
        <w:trPr>
          <w:trHeight w:val="283"/>
        </w:trPr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06E2" w:rsidTr="004F23D4">
        <w:trPr>
          <w:trHeight w:val="1020"/>
        </w:trPr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（意見等）</w:t>
      </w: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16B85" wp14:editId="3A269A0B">
                <wp:simplePos x="0" y="0"/>
                <wp:positionH relativeFrom="column">
                  <wp:posOffset>2601741</wp:posOffset>
                </wp:positionH>
                <wp:positionV relativeFrom="paragraph">
                  <wp:posOffset>37122</wp:posOffset>
                </wp:positionV>
                <wp:extent cx="2581275" cy="784860"/>
                <wp:effectExtent l="0" t="0" r="28575" b="1524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4860"/>
                        </a:xfrm>
                        <a:prstGeom prst="bracketPair">
                          <a:avLst>
                            <a:gd name="adj" fmla="val 104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BFEB7" id="大かっこ 9" o:spid="_x0000_s1026" type="#_x0000_t185" style="position:absolute;left:0;text-align:left;margin-left:204.85pt;margin-top:2.9pt;width:203.25pt;height:61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ivoAIAAIwFAAAOAAAAZHJzL2Uyb0RvYy54bWysVM1uEzEQviPxDpbvdLNR2qZRN1XUqgip&#10;aita1LPjtRuD7TG288et5x55BJB4sIr3YOzdTUJBQiAu3pmdmc8z38z4+GRlNFkIHxTYipZ7PUqE&#10;5VAre1/Rd7fnr4aUhMhszTRYUdG1CPRk/PLF8dKNRB9moGvhCYLYMFq6is5idKOiCHwmDAt74IRF&#10;owRvWETV3xe1Z0tEN7ro93oHxRJ87TxwEQL+PWuMdJzxpRQ8XkkZRCS6ophbzKfP5zSdxfiYje49&#10;czPF2zTYP2RhmLJ46QbqjEVG5l79AmUU9xBAxj0OpgApFRe5Bqym7D2r5mbGnMi1IDnBbWgK/w+W&#10;Xy6uPVF1RY8oscxgi75//fb08Pj08OXp4TM5SgwtXRih44279q0WUEzlrqQ36YuFkFVmdb1hVawi&#10;4fizvz8s+4f7lHC0HQ4Hw4NMe7GNdj7E1wIMSUJFp57xDyJeM+Uzp2xxEWImt25TZPV7SqTR2KoF&#10;06TsDYZlShQxW2eUOtQUqW06A2hVnyuts5JGTJxqTxCionHVIex4IUqKLBIBTclZimstGtS3QiJ5&#10;WGSZM81ju8VknAsbO1xt0TuFScxgE9j7c2Drn0JFHum/Cd5E5JvBxk2wURYagp+lvaVCNv4dA03d&#10;iYIp1GucGw/NQgXHzxX27oIFbJvHtuCu4asQr/CQGpYVhVaiZAb+0+/+J38cbLRSssSNrGj4OGde&#10;UKLfWBz5o3IwSCuclcH+YR8Vv2uZ7lrs3JwC9rXE98fxLCb/qDtRejB3+HhM0q1oYpbj3RXl0XfK&#10;aWxeCnx+uJhMshuurWPxwt443nU9Ddrt6o551w5wxNG/hG5725lsxnPrm/phYTKPIFVMxi2vrYIr&#10;j9JPb8qunr22j+j4BwAAAP//AwBQSwMEFAAGAAgAAAAhAGiBbGbcAAAACQEAAA8AAABkcnMvZG93&#10;bnJldi54bWxMj0FOwzAQRfdI3MEaJHbUblRCG+JUFIHEtmkP4MRDHBHbqe2k4fYMK1iO/tOf98v9&#10;Ygc2Y4i9dxLWKwEMXet17zoJ59P7wxZYTMppNXiHEr4xwr66vSlVof3VHXGuU8eoxMVCSTApjQXn&#10;sTVoVVz5ER1lnz5YlegMHddBXancDjwTIudW9Y4+GDXiq8H2q56sBPv2cTSz9Yd8rqdLODTiwv1Z&#10;yvu75eUZWMIl/cHwq0/qUJFT4yenIxskbMTuiVAJj7SA8u06z4A1BGa7DfCq5P8XVD8AAAD//wMA&#10;UEsBAi0AFAAGAAgAAAAhALaDOJL+AAAA4QEAABMAAAAAAAAAAAAAAAAAAAAAAFtDb250ZW50X1R5&#10;cGVzXS54bWxQSwECLQAUAAYACAAAACEAOP0h/9YAAACUAQAACwAAAAAAAAAAAAAAAAAvAQAAX3Jl&#10;bHMvLnJlbHNQSwECLQAUAAYACAAAACEAqqd4r6ACAACMBQAADgAAAAAAAAAAAAAAAAAuAgAAZHJz&#10;L2Uyb0RvYy54bWxQSwECLQAUAAYACAAAACEAaIFsZtwAAAAJAQAADwAAAAAAAAAAAAAAAAD6BAAA&#10;ZHJzL2Rvd25yZXYueG1sUEsFBgAAAAAEAAQA8wAAAAMGAAAAAA==&#10;" adj="2264" strokecolor="black [3213]" strokeweight=".5pt">
                <v:stroke joinstyle="miter"/>
              </v:shape>
            </w:pict>
          </mc:Fallback>
        </mc:AlternateConten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Pr="00467A14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sectPr w:rsidR="005806E2" w:rsidRPr="00467A14" w:rsidSect="00A1052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F3" w:rsidRDefault="001367F3" w:rsidP="00A10522">
      <w:r>
        <w:separator/>
      </w:r>
    </w:p>
  </w:endnote>
  <w:endnote w:type="continuationSeparator" w:id="0">
    <w:p w:rsidR="001367F3" w:rsidRDefault="001367F3" w:rsidP="00A1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F3" w:rsidRDefault="001367F3" w:rsidP="00A10522">
      <w:r>
        <w:separator/>
      </w:r>
    </w:p>
  </w:footnote>
  <w:footnote w:type="continuationSeparator" w:id="0">
    <w:p w:rsidR="001367F3" w:rsidRDefault="001367F3" w:rsidP="00A1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AA"/>
    <w:rsid w:val="001031AA"/>
    <w:rsid w:val="0012725E"/>
    <w:rsid w:val="001367F3"/>
    <w:rsid w:val="002159B3"/>
    <w:rsid w:val="00345072"/>
    <w:rsid w:val="00467A14"/>
    <w:rsid w:val="005806E2"/>
    <w:rsid w:val="006059E9"/>
    <w:rsid w:val="00700D75"/>
    <w:rsid w:val="008A76C6"/>
    <w:rsid w:val="00980739"/>
    <w:rsid w:val="00A10522"/>
    <w:rsid w:val="00A200CE"/>
    <w:rsid w:val="00AC566B"/>
    <w:rsid w:val="00B364C0"/>
    <w:rsid w:val="00B641AA"/>
    <w:rsid w:val="00C43F13"/>
    <w:rsid w:val="00EB5CD0"/>
    <w:rsid w:val="00EF244B"/>
    <w:rsid w:val="00F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30C86"/>
  <w15:chartTrackingRefBased/>
  <w15:docId w15:val="{3D17FF98-80F6-456B-B453-C9D92C0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052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10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522"/>
  </w:style>
  <w:style w:type="paragraph" w:styleId="a7">
    <w:name w:val="footer"/>
    <w:basedOn w:val="a"/>
    <w:link w:val="a8"/>
    <w:uiPriority w:val="99"/>
    <w:unhideWhenUsed/>
    <w:rsid w:val="00A10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522"/>
  </w:style>
  <w:style w:type="paragraph" w:styleId="a9">
    <w:name w:val="Balloon Text"/>
    <w:basedOn w:val="a"/>
    <w:link w:val="aa"/>
    <w:uiPriority w:val="99"/>
    <w:semiHidden/>
    <w:unhideWhenUsed/>
    <w:rsid w:val="00EB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C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200CE"/>
    <w:pPr>
      <w:jc w:val="center"/>
    </w:pPr>
    <w:rPr>
      <w:rFonts w:asciiTheme="minorEastAsia" w:eastAsiaTheme="minorEastAsia" w:hAnsiTheme="minorEastAsia"/>
      <w:sz w:val="20"/>
    </w:rPr>
  </w:style>
  <w:style w:type="character" w:customStyle="1" w:styleId="ac">
    <w:name w:val="記 (文字)"/>
    <w:basedOn w:val="a0"/>
    <w:link w:val="ab"/>
    <w:uiPriority w:val="99"/>
    <w:rsid w:val="00A200CE"/>
    <w:rPr>
      <w:rFonts w:asciiTheme="minorEastAsia" w:eastAsiaTheme="minorEastAsia" w:hAnsiTheme="minorEastAsia"/>
      <w:sz w:val="20"/>
    </w:rPr>
  </w:style>
  <w:style w:type="paragraph" w:styleId="ad">
    <w:name w:val="Closing"/>
    <w:basedOn w:val="a"/>
    <w:link w:val="ae"/>
    <w:uiPriority w:val="99"/>
    <w:unhideWhenUsed/>
    <w:rsid w:val="00A200CE"/>
    <w:pPr>
      <w:jc w:val="right"/>
    </w:pPr>
    <w:rPr>
      <w:rFonts w:asciiTheme="minorEastAsia" w:eastAsiaTheme="minorEastAsia" w:hAnsiTheme="minorEastAsia"/>
      <w:sz w:val="20"/>
    </w:rPr>
  </w:style>
  <w:style w:type="character" w:customStyle="1" w:styleId="ae">
    <w:name w:val="結語 (文字)"/>
    <w:basedOn w:val="a0"/>
    <w:link w:val="ad"/>
    <w:uiPriority w:val="99"/>
    <w:rsid w:val="00A200CE"/>
    <w:rPr>
      <w:rFonts w:asciiTheme="minorEastAsia" w:eastAsia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2B498-65C0-4396-AA44-D35D96B2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柱上作業技能者登録内容変更届</vt:lpstr>
    </vt:vector>
  </TitlesOfParts>
  <Company>関西電力送配電株式会社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柱上作業技能者登録内容変更届</dc:title>
  <dc:subject/>
  <dc:creator>関西電力送配電株式会社</dc:creator>
  <cp:keywords/>
  <dc:description/>
  <cp:lastModifiedBy>administrator</cp:lastModifiedBy>
  <cp:revision>2</cp:revision>
  <cp:lastPrinted>2022-02-10T06:13:00Z</cp:lastPrinted>
  <dcterms:created xsi:type="dcterms:W3CDTF">2024-08-27T01:55:00Z</dcterms:created>
  <dcterms:modified xsi:type="dcterms:W3CDTF">2024-08-27T01:55:00Z</dcterms:modified>
</cp:coreProperties>
</file>